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F56FBA" w:rsidRPr="00A818D9" w:rsidTr="00EC6155">
        <w:trPr>
          <w:trHeight w:val="682"/>
        </w:trPr>
        <w:tc>
          <w:tcPr>
            <w:tcW w:w="8930" w:type="dxa"/>
          </w:tcPr>
          <w:p w:rsidR="00F56FBA" w:rsidRPr="00A818D9" w:rsidRDefault="00F56FBA" w:rsidP="00EC6155">
            <w:pPr>
              <w:pStyle w:val="Cmsor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408313806"/>
            <w:bookmarkStart w:id="1" w:name="_GoBack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Adatváltozást</w:t>
            </w:r>
            <w:r w:rsidRPr="00A818D9">
              <w:rPr>
                <w:rFonts w:ascii="Arial" w:hAnsi="Arial" w:cs="Arial"/>
                <w:b/>
                <w:sz w:val="24"/>
                <w:szCs w:val="24"/>
              </w:rPr>
              <w:t xml:space="preserve"> bejelentő nyomtatvány</w:t>
            </w:r>
            <w:bookmarkEnd w:id="0"/>
          </w:p>
        </w:tc>
      </w:tr>
    </w:tbl>
    <w:p w:rsidR="00F56FBA" w:rsidRPr="00A818D9" w:rsidRDefault="00F56FBA" w:rsidP="00F56FBA">
      <w:pPr>
        <w:rPr>
          <w:rFonts w:ascii="Arial" w:hAnsi="Arial" w:cs="Arial"/>
          <w:sz w:val="24"/>
          <w:szCs w:val="24"/>
        </w:rPr>
      </w:pPr>
    </w:p>
    <w:tbl>
      <w:tblPr>
        <w:tblStyle w:val="tblzat-mtrix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F56FBA" w:rsidRPr="00A818D9" w:rsidTr="00EC6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  <w:shd w:val="clear" w:color="auto" w:fill="auto"/>
          </w:tcPr>
          <w:p w:rsidR="00F56FBA" w:rsidRPr="00A818D9" w:rsidRDefault="00F56FBA" w:rsidP="00EC6155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A818D9">
              <w:rPr>
                <w:rFonts w:ascii="Arial" w:hAnsi="Arial" w:cs="Arial"/>
                <w:b/>
                <w:color w:val="auto"/>
              </w:rPr>
              <w:t>AZONOSÍTÁSI ADATOK</w:t>
            </w:r>
          </w:p>
          <w:p w:rsidR="00F56FBA" w:rsidRPr="00A818D9" w:rsidRDefault="00F56FBA" w:rsidP="00EC6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FBA" w:rsidRPr="00A818D9" w:rsidTr="00EC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56FBA" w:rsidRPr="00A818D9" w:rsidRDefault="00F56FBA" w:rsidP="00EC6155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SZÜLETÉSI NÉV:</w:t>
            </w:r>
          </w:p>
        </w:tc>
        <w:tc>
          <w:tcPr>
            <w:tcW w:w="6237" w:type="dxa"/>
          </w:tcPr>
          <w:p w:rsidR="00F56FBA" w:rsidRPr="00A818D9" w:rsidRDefault="00F56FBA" w:rsidP="00EC6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FBA" w:rsidRPr="00A818D9" w:rsidTr="00EC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56FBA" w:rsidRPr="00A818D9" w:rsidRDefault="00F56FBA" w:rsidP="00EC6155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 HELYE, IDEJE:</w:t>
            </w:r>
          </w:p>
        </w:tc>
        <w:tc>
          <w:tcPr>
            <w:tcW w:w="6237" w:type="dxa"/>
          </w:tcPr>
          <w:p w:rsidR="00F56FBA" w:rsidRPr="00A818D9" w:rsidRDefault="00F56FBA" w:rsidP="00EC6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FBA" w:rsidRPr="00A818D9" w:rsidTr="00EC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56FBA" w:rsidRPr="00A818D9" w:rsidRDefault="00F56FBA" w:rsidP="00EC6155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ANYJA NEVE:</w:t>
            </w:r>
          </w:p>
        </w:tc>
        <w:tc>
          <w:tcPr>
            <w:tcW w:w="6237" w:type="dxa"/>
          </w:tcPr>
          <w:p w:rsidR="00F56FBA" w:rsidRPr="00A818D9" w:rsidRDefault="00F56FBA" w:rsidP="00EC6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FBA" w:rsidRPr="00A818D9" w:rsidTr="00EC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56FBA" w:rsidRPr="00A818D9" w:rsidRDefault="00F56FBA" w:rsidP="00EC6155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SZERZŐDÉS SZÁM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818D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F56FBA" w:rsidRPr="00A818D9" w:rsidRDefault="00F56FBA" w:rsidP="00EC6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56FBA" w:rsidRPr="00A818D9" w:rsidTr="00EC6155">
        <w:tc>
          <w:tcPr>
            <w:tcW w:w="9740" w:type="dxa"/>
          </w:tcPr>
          <w:p w:rsidR="00F56FBA" w:rsidRPr="00A818D9" w:rsidRDefault="00F56FBA" w:rsidP="00EC6155">
            <w:pPr>
              <w:pStyle w:val="Default"/>
              <w:rPr>
                <w:rFonts w:ascii="Arial" w:hAnsi="Arial" w:cs="Arial"/>
              </w:rPr>
            </w:pPr>
          </w:p>
        </w:tc>
      </w:tr>
      <w:tr w:rsidR="00F56FBA" w:rsidRPr="00A818D9" w:rsidTr="00EC6155">
        <w:trPr>
          <w:trHeight w:val="4693"/>
        </w:trPr>
        <w:tc>
          <w:tcPr>
            <w:tcW w:w="9740" w:type="dxa"/>
          </w:tcPr>
          <w:tbl>
            <w:tblPr>
              <w:tblStyle w:val="Rcsostblzat"/>
              <w:tblW w:w="9524" w:type="dxa"/>
              <w:tblLook w:val="04A0" w:firstRow="1" w:lastRow="0" w:firstColumn="1" w:lastColumn="0" w:noHBand="0" w:noVBand="1"/>
            </w:tblPr>
            <w:tblGrid>
              <w:gridCol w:w="9080"/>
              <w:gridCol w:w="222"/>
              <w:gridCol w:w="207"/>
              <w:gridCol w:w="15"/>
            </w:tblGrid>
            <w:tr w:rsidR="00F56FBA" w:rsidRPr="00A818D9" w:rsidTr="00EC6155">
              <w:trPr>
                <w:gridAfter w:val="1"/>
                <w:wAfter w:w="15" w:type="dxa"/>
                <w:trHeight w:val="193"/>
              </w:trPr>
              <w:tc>
                <w:tcPr>
                  <w:tcW w:w="9509" w:type="dxa"/>
                  <w:gridSpan w:val="3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856"/>
                  </w:tblGrid>
                  <w:tr w:rsidR="00F56FBA" w:rsidRPr="00A818D9" w:rsidTr="00EC6155">
                    <w:trPr>
                      <w:trHeight w:val="193"/>
                    </w:trPr>
                    <w:tc>
                      <w:tcPr>
                        <w:tcW w:w="8856" w:type="dxa"/>
                      </w:tcPr>
                      <w:p w:rsidR="00F56FBA" w:rsidRPr="00A818D9" w:rsidRDefault="00F56FBA" w:rsidP="00EC615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56FBA" w:rsidRPr="00A818D9" w:rsidTr="00EC6155">
              <w:trPr>
                <w:trHeight w:val="1326"/>
              </w:trPr>
              <w:tc>
                <w:tcPr>
                  <w:tcW w:w="9080" w:type="dxa"/>
                </w:tcPr>
                <w:tbl>
                  <w:tblPr>
                    <w:tblStyle w:val="tblzat-oldallces"/>
                    <w:tblW w:w="8839" w:type="dxa"/>
                    <w:tblLook w:val="04A0" w:firstRow="1" w:lastRow="0" w:firstColumn="1" w:lastColumn="0" w:noHBand="0" w:noVBand="1"/>
                  </w:tblPr>
                  <w:tblGrid>
                    <w:gridCol w:w="2857"/>
                    <w:gridCol w:w="2931"/>
                    <w:gridCol w:w="3051"/>
                  </w:tblGrid>
                  <w:tr w:rsidR="00F56FBA" w:rsidRPr="00A818D9" w:rsidTr="00EC615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95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9" w:type="dxa"/>
                        <w:shd w:val="clear" w:color="auto" w:fill="auto"/>
                      </w:tcPr>
                      <w:p w:rsidR="00F56FBA" w:rsidRPr="00A818D9" w:rsidRDefault="00F56FBA" w:rsidP="00EC615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9" w:type="dxa"/>
                      </w:tcPr>
                      <w:p w:rsidR="00F56FBA" w:rsidRPr="00A818D9" w:rsidRDefault="00F56FBA" w:rsidP="00EC6155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NEM VÁLTOZÓ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(jelenleg is érvényes) </w:t>
                        </w: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VAGY ADATVÁLTOZÁS ELŐTTI RÉGI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3071" w:type="dxa"/>
                      </w:tcPr>
                      <w:p w:rsidR="00F56FBA" w:rsidRPr="00A818D9" w:rsidRDefault="00F56FBA" w:rsidP="00EC6155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ADATVÁLTOZÁS UTÁN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(Csak az új adatot kell beírni)</w:t>
                        </w:r>
                      </w:p>
                    </w:tc>
                  </w:tr>
                  <w:tr w:rsidR="00F56FBA" w:rsidRPr="00A818D9" w:rsidTr="00EC6155">
                    <w:trPr>
                      <w:trHeight w:val="16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9" w:type="dxa"/>
                        <w:shd w:val="clear" w:color="auto" w:fill="auto"/>
                      </w:tcPr>
                      <w:p w:rsidR="00F56FBA" w:rsidRPr="00A818D9" w:rsidRDefault="00F56FBA" w:rsidP="00EC615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FOGYASZTÓ NEVE: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6FBA" w:rsidRPr="00A818D9" w:rsidTr="00EC6155">
                    <w:trPr>
                      <w:trHeight w:val="16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9" w:type="dxa"/>
                        <w:shd w:val="clear" w:color="auto" w:fill="auto"/>
                      </w:tcPr>
                      <w:p w:rsidR="00F56FBA" w:rsidRPr="00A818D9" w:rsidRDefault="00F56FBA" w:rsidP="00EC615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ÁLLANDÓ LAKCÍME: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6FBA" w:rsidRPr="00A818D9" w:rsidTr="00EC6155">
                    <w:trPr>
                      <w:trHeight w:val="16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9" w:type="dxa"/>
                        <w:shd w:val="clear" w:color="auto" w:fill="auto"/>
                      </w:tcPr>
                      <w:p w:rsidR="00F56FBA" w:rsidRPr="00A818D9" w:rsidRDefault="00F56FBA" w:rsidP="00EC615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LEVELEZÉSI CÍME: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6FBA" w:rsidRPr="00A818D9" w:rsidTr="00EC6155">
                    <w:trPr>
                      <w:trHeight w:val="16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9" w:type="dxa"/>
                        <w:shd w:val="clear" w:color="auto" w:fill="auto"/>
                      </w:tcPr>
                      <w:p w:rsidR="00F56FBA" w:rsidRPr="00A818D9" w:rsidRDefault="00F56FBA" w:rsidP="00EC615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TELEFONSZÁM: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6FBA" w:rsidRPr="00A818D9" w:rsidTr="00EC6155">
                    <w:trPr>
                      <w:trHeight w:val="16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19" w:type="dxa"/>
                        <w:shd w:val="clear" w:color="auto" w:fill="auto"/>
                      </w:tcPr>
                      <w:p w:rsidR="00F56FBA" w:rsidRPr="00A818D9" w:rsidRDefault="00F56FBA" w:rsidP="00EC615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SZEMÉLYAZONOSSÁG IGAZOLÁSÁRA SZOLGÁLÓ OKMÁNY TÍPUSA/SZÁMA: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 w:rsidR="00F56FBA" w:rsidRPr="00A818D9" w:rsidRDefault="00F56FBA" w:rsidP="00EC615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56FBA" w:rsidRPr="00A818D9" w:rsidTr="00EC6155">
              <w:trPr>
                <w:trHeight w:val="193"/>
              </w:trPr>
              <w:tc>
                <w:tcPr>
                  <w:tcW w:w="9080" w:type="dxa"/>
                </w:tcPr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56FBA" w:rsidRPr="00A818D9" w:rsidRDefault="00F56FBA" w:rsidP="00EC615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6FBA" w:rsidRPr="00A818D9" w:rsidRDefault="00F56FBA" w:rsidP="00EC615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6FBA" w:rsidRPr="00A818D9" w:rsidRDefault="00F56FBA" w:rsidP="00EC615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6FBA" w:rsidRPr="00A818D9" w:rsidRDefault="00F56FBA" w:rsidP="00EC6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6FBA" w:rsidRPr="00A818D9" w:rsidRDefault="00F56FBA" w:rsidP="00F56FBA">
      <w:pPr>
        <w:rPr>
          <w:rFonts w:ascii="Arial" w:hAnsi="Arial" w:cs="Arial"/>
          <w:sz w:val="24"/>
          <w:szCs w:val="24"/>
        </w:rPr>
      </w:pPr>
      <w:r w:rsidRPr="00A818D9">
        <w:rPr>
          <w:rFonts w:ascii="Arial" w:hAnsi="Arial" w:cs="Arial"/>
          <w:i/>
          <w:sz w:val="24"/>
          <w:szCs w:val="24"/>
        </w:rPr>
        <w:t>Kelt</w:t>
      </w:r>
      <w:proofErr w:type="gramStart"/>
      <w:r w:rsidRPr="00A818D9">
        <w:rPr>
          <w:rFonts w:ascii="Arial" w:hAnsi="Arial" w:cs="Arial"/>
          <w:i/>
          <w:sz w:val="24"/>
          <w:szCs w:val="24"/>
        </w:rPr>
        <w:t>, …</w:t>
      </w:r>
      <w:proofErr w:type="gramEnd"/>
      <w:r w:rsidRPr="00A818D9">
        <w:rPr>
          <w:rFonts w:ascii="Arial" w:hAnsi="Arial" w:cs="Arial"/>
          <w:i/>
          <w:sz w:val="24"/>
          <w:szCs w:val="24"/>
        </w:rPr>
        <w:t>………………………., 20</w:t>
      </w:r>
      <w:r w:rsidR="00884ADE">
        <w:rPr>
          <w:rFonts w:ascii="Arial" w:hAnsi="Arial" w:cs="Arial"/>
          <w:i/>
          <w:sz w:val="24"/>
          <w:szCs w:val="24"/>
        </w:rPr>
        <w:t>.</w:t>
      </w:r>
      <w:r w:rsidRPr="00A818D9">
        <w:rPr>
          <w:rFonts w:ascii="Arial" w:hAnsi="Arial" w:cs="Arial"/>
          <w:i/>
          <w:sz w:val="24"/>
          <w:szCs w:val="24"/>
        </w:rPr>
        <w:t>…… év ………………………. hó …… napján</w:t>
      </w:r>
    </w:p>
    <w:p w:rsidR="00F56FBA" w:rsidRPr="00A818D9" w:rsidRDefault="00F56FBA" w:rsidP="00F56FBA">
      <w:pPr>
        <w:rPr>
          <w:rFonts w:ascii="Arial" w:hAnsi="Arial" w:cs="Arial"/>
          <w:b/>
        </w:rPr>
      </w:pPr>
    </w:p>
    <w:p w:rsidR="00F56FBA" w:rsidRPr="00A818D9" w:rsidRDefault="00F56FBA" w:rsidP="00F56FBA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…………………………………………………..</w:t>
      </w:r>
    </w:p>
    <w:p w:rsidR="00F56FBA" w:rsidRPr="00A818D9" w:rsidRDefault="00F56FBA" w:rsidP="00F56FBA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F56FBA" w:rsidRDefault="00F56FBA" w:rsidP="00F56FBA">
      <w:pPr>
        <w:rPr>
          <w:rFonts w:ascii="Arial" w:hAnsi="Arial" w:cs="Arial"/>
        </w:rPr>
      </w:pPr>
    </w:p>
    <w:p w:rsidR="00F56FBA" w:rsidRDefault="00F56FBA" w:rsidP="00F56FBA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F56FBA" w:rsidRDefault="00F56FBA" w:rsidP="00F56F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4C6D77" w:rsidRPr="00F56FBA" w:rsidRDefault="00F56F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</w:p>
    <w:sectPr w:rsidR="004C6D77" w:rsidRPr="00F5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BA"/>
    <w:rsid w:val="004C6D77"/>
    <w:rsid w:val="006C1733"/>
    <w:rsid w:val="00884ADE"/>
    <w:rsid w:val="00F5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9A063-6E4D-49D3-8444-DD78C8D0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6FBA"/>
  </w:style>
  <w:style w:type="paragraph" w:styleId="Cmsor1">
    <w:name w:val="heading 1"/>
    <w:basedOn w:val="Norml"/>
    <w:next w:val="Norml"/>
    <w:link w:val="Cmsor1Char"/>
    <w:uiPriority w:val="1"/>
    <w:qFormat/>
    <w:rsid w:val="00F56FBA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F56FBA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F56FBA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F56FBA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F56FBA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F56FBA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6FBA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6FBA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6FBA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56FBA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F56FBA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F56FBA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F56FBA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F56FBA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F56FBA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6FBA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6FBA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6FBA"/>
    <w:rPr>
      <w:rFonts w:eastAsiaTheme="majorEastAsia" w:cstheme="majorBidi"/>
      <w:i/>
      <w:iCs/>
      <w:color w:val="404040" w:themeColor="text1" w:themeTint="BF"/>
      <w:szCs w:val="20"/>
    </w:rPr>
  </w:style>
  <w:style w:type="table" w:customStyle="1" w:styleId="tblzat-mtrix">
    <w:name w:val="táblázat - mátrix"/>
    <w:basedOn w:val="Normltblzat"/>
    <w:uiPriority w:val="2"/>
    <w:qFormat/>
    <w:rsid w:val="00F56FBA"/>
    <w:pPr>
      <w:spacing w:after="0" w:line="240" w:lineRule="auto"/>
      <w:contextualSpacing/>
    </w:pPr>
    <w:rPr>
      <w:rFonts w:asciiTheme="majorHAnsi" w:eastAsia="Calibri" w:hAnsiTheme="majorHAnsi"/>
      <w:sz w:val="20"/>
      <w:lang w:eastAsia="hu-HU"/>
    </w:rPr>
    <w:tblPr>
      <w:tblStyleRowBandSize w:val="1"/>
      <w:tblStyleColBandSize w:val="1"/>
      <w:tblBorders>
        <w:top w:val="single" w:sz="2" w:space="0" w:color="4BACC6" w:themeColor="accent5"/>
        <w:left w:val="single" w:sz="2" w:space="0" w:color="4BACC6" w:themeColor="accent5"/>
        <w:bottom w:val="single" w:sz="2" w:space="0" w:color="4BACC6" w:themeColor="accent5"/>
        <w:right w:val="single" w:sz="2" w:space="0" w:color="4BACC6" w:themeColor="accent5"/>
        <w:insideH w:val="single" w:sz="2" w:space="0" w:color="4BACC6" w:themeColor="accent5"/>
        <w:insideV w:val="single" w:sz="2" w:space="0" w:color="4BACC6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customStyle="1" w:styleId="tblzat-oldallces">
    <w:name w:val="táblázat - oldalléces"/>
    <w:basedOn w:val="Normltblzat"/>
    <w:uiPriority w:val="3"/>
    <w:qFormat/>
    <w:rsid w:val="00F56FBA"/>
    <w:pPr>
      <w:spacing w:after="0" w:line="240" w:lineRule="auto"/>
      <w:contextualSpacing/>
    </w:pPr>
    <w:rPr>
      <w:rFonts w:asciiTheme="majorHAnsi" w:eastAsia="Calibri" w:hAnsiTheme="majorHAnsi"/>
      <w:sz w:val="20"/>
      <w:lang w:eastAsia="hu-H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styleId="Rcsostblzat">
    <w:name w:val="Table Grid"/>
    <w:aliases w:val="Szegély nélküli"/>
    <w:basedOn w:val="Normltblzat"/>
    <w:uiPriority w:val="59"/>
    <w:rsid w:val="00F56FBA"/>
    <w:pPr>
      <w:spacing w:after="0" w:line="240" w:lineRule="auto"/>
      <w:contextualSpacing/>
    </w:pPr>
    <w:rPr>
      <w:rFonts w:ascii="Verdana" w:hAnsi="Verdana"/>
      <w:sz w:val="20"/>
      <w:lang w:eastAsia="hu-HU"/>
    </w:rPr>
    <w:tblPr/>
    <w:tcPr>
      <w:vAlign w:val="center"/>
    </w:tcPr>
  </w:style>
  <w:style w:type="paragraph" w:customStyle="1" w:styleId="Default">
    <w:name w:val="Default"/>
    <w:rsid w:val="00F56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Hajnalka</dc:creator>
  <cp:lastModifiedBy>Microsoft-fiók</cp:lastModifiedBy>
  <cp:revision>2</cp:revision>
  <dcterms:created xsi:type="dcterms:W3CDTF">2021-02-01T16:20:00Z</dcterms:created>
  <dcterms:modified xsi:type="dcterms:W3CDTF">2021-02-01T16:20:00Z</dcterms:modified>
</cp:coreProperties>
</file>